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469F" w:rsidRDefault="008E2322">
      <w:pPr>
        <w:ind w:firstLineChars="900" w:firstLine="25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Веретенникова Юлия Евгеньевна</w:t>
      </w:r>
    </w:p>
    <w:tbl>
      <w:tblPr>
        <w:tblStyle w:val="a3"/>
        <w:tblW w:w="10490" w:type="dxa"/>
        <w:tblInd w:w="-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95"/>
        <w:gridCol w:w="6595"/>
      </w:tblGrid>
      <w:tr w:rsidR="004F469F">
        <w:tc>
          <w:tcPr>
            <w:tcW w:w="2203" w:type="dxa"/>
          </w:tcPr>
          <w:p w:rsidR="004F469F" w:rsidRDefault="00214ACF" w:rsidP="00233F3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14ACF">
              <w:rPr>
                <w:noProof/>
                <w:lang w:eastAsia="ru-RU"/>
              </w:rPr>
              <w:drawing>
                <wp:inline distT="0" distB="0" distL="0" distR="0" wp14:anchorId="263C9F37" wp14:editId="7EB4C0AB">
                  <wp:extent cx="1882140" cy="2225040"/>
                  <wp:effectExtent l="0" t="0" r="3810" b="3810"/>
                  <wp:docPr id="5" name="Рисунок 5" descr="C:\Users\USER\Desktop\IMG_857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IMG_8578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2140" cy="2225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87" w:type="dxa"/>
          </w:tcPr>
          <w:p w:rsidR="004F469F" w:rsidRPr="00D00C46" w:rsidRDefault="008E2322" w:rsidP="00233F3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r>
              <w:rPr>
                <w:rFonts w:ascii="Times New Roman" w:hAnsi="Times New Roman" w:cs="Times New Roman"/>
                <w:sz w:val="24"/>
                <w:szCs w:val="24"/>
              </w:rPr>
              <w:t>Веретенникова Юлия Евгеньевна работает в должности преподавателя в ГБПОУ РО «АГТК» с 2018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года. Имеет первую </w:t>
            </w:r>
            <w:r w:rsidRPr="00D00C46">
              <w:rPr>
                <w:rFonts w:ascii="Times New Roman" w:hAnsi="Times New Roman" w:cs="Times New Roman"/>
                <w:sz w:val="24"/>
                <w:szCs w:val="24"/>
              </w:rPr>
              <w:t>квалификационную категорию.</w:t>
            </w:r>
          </w:p>
          <w:p w:rsidR="00233F3F" w:rsidRDefault="008E2322" w:rsidP="00233F3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0C46">
              <w:rPr>
                <w:rFonts w:ascii="Times New Roman" w:hAnsi="Times New Roman" w:cs="Times New Roman"/>
                <w:sz w:val="24"/>
                <w:szCs w:val="24"/>
              </w:rPr>
              <w:t>Веретенникова Юлия</w:t>
            </w:r>
            <w:r w:rsidR="00D00C46">
              <w:rPr>
                <w:rFonts w:ascii="Times New Roman" w:hAnsi="Times New Roman" w:cs="Times New Roman"/>
                <w:sz w:val="24"/>
                <w:szCs w:val="24"/>
              </w:rPr>
              <w:t xml:space="preserve"> Евгеньевна</w:t>
            </w:r>
            <w:r w:rsidRPr="00D00C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обобщает и распространяет педагогический опыт через открытые уроки, выступления на семинарах колледжа. </w:t>
            </w:r>
          </w:p>
          <w:p w:rsidR="004F469F" w:rsidRDefault="008E2322" w:rsidP="00233F3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Юлия Евгеньевна постоянно работает над повышением своей квалификации: обучается на курсах, участвует в семинарах, вебинарах и мастер-классах, занимается самообразованием, изучает педагогический опыт, используя сетевые ресурсы.</w:t>
            </w:r>
          </w:p>
          <w:p w:rsidR="004F469F" w:rsidRDefault="008E2322" w:rsidP="00233F3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Обучающиеся Юлии Евгеньевны являются </w:t>
            </w:r>
            <w:r w:rsidR="00D00C46" w:rsidRPr="00D00C46">
              <w:rPr>
                <w:rFonts w:ascii="Times New Roman" w:hAnsi="Times New Roman" w:cs="Times New Roman"/>
                <w:sz w:val="24"/>
                <w:szCs w:val="24"/>
              </w:rPr>
              <w:t>призерами и участниками всероссийских олимпиад, конкурс</w:t>
            </w:r>
            <w:r w:rsidR="00D00C46">
              <w:rPr>
                <w:rFonts w:ascii="Times New Roman" w:hAnsi="Times New Roman" w:cs="Times New Roman"/>
                <w:sz w:val="24"/>
                <w:szCs w:val="24"/>
              </w:rPr>
              <w:t>ов профессионального мастерства:</w:t>
            </w:r>
          </w:p>
          <w:p w:rsidR="004F469F" w:rsidRDefault="008E2322" w:rsidP="00233F3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 Всероссийская олимпиада по Гостиничному сервису;</w:t>
            </w:r>
          </w:p>
          <w:p w:rsidR="004F469F" w:rsidRDefault="008E2322" w:rsidP="00233F3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– Всероссийская олимпиада </w:t>
            </w:r>
            <w:r w:rsidR="00233F3F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уча</w:t>
            </w:r>
            <w:r w:rsidR="00233F3F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щихся и студентов по сервису, туризм</w:t>
            </w:r>
            <w:r w:rsidR="00D00C46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гостиничной деятельности</w:t>
            </w:r>
            <w:r w:rsidR="00D00C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E2D11" w:rsidRDefault="008E2322" w:rsidP="00233F3F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Педагогом организована внеурочная социально-значимая </w:t>
            </w:r>
            <w:r w:rsidR="002F1492">
              <w:rPr>
                <w:rFonts w:ascii="Times New Roman" w:hAnsi="Times New Roman" w:cs="Times New Roman"/>
                <w:sz w:val="24"/>
                <w:szCs w:val="24"/>
              </w:rPr>
              <w:t>деятельность.</w:t>
            </w:r>
            <w:r w:rsidR="004E2D11">
              <w:t xml:space="preserve"> </w:t>
            </w:r>
          </w:p>
          <w:p w:rsidR="004F469F" w:rsidRDefault="004E2D11" w:rsidP="004E2D1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2D11">
              <w:rPr>
                <w:rFonts w:ascii="Times New Roman" w:hAnsi="Times New Roman" w:cs="Times New Roman"/>
                <w:sz w:val="24"/>
                <w:szCs w:val="24"/>
              </w:rPr>
              <w:t>Юлия Евгеньевна стала организатором викторины в колледже: «Мастер гостеприимства».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F1492">
              <w:rPr>
                <w:rFonts w:ascii="Times New Roman" w:hAnsi="Times New Roman" w:cs="Times New Roman"/>
                <w:sz w:val="24"/>
                <w:szCs w:val="24"/>
              </w:rPr>
              <w:t>Педагог проводит д</w:t>
            </w:r>
            <w:r w:rsidR="002F1492" w:rsidRPr="002F1492">
              <w:rPr>
                <w:rFonts w:ascii="Times New Roman" w:hAnsi="Times New Roman" w:cs="Times New Roman"/>
                <w:sz w:val="24"/>
                <w:szCs w:val="24"/>
              </w:rPr>
              <w:t>еловые игры</w:t>
            </w:r>
            <w:r w:rsidR="002F1492">
              <w:rPr>
                <w:rFonts w:ascii="Times New Roman" w:hAnsi="Times New Roman" w:cs="Times New Roman"/>
                <w:sz w:val="24"/>
                <w:szCs w:val="24"/>
              </w:rPr>
              <w:t>, конкурсы среди студентов</w:t>
            </w:r>
            <w:r w:rsidR="002F1492" w:rsidRPr="002F1492">
              <w:rPr>
                <w:rFonts w:ascii="Times New Roman" w:hAnsi="Times New Roman" w:cs="Times New Roman"/>
                <w:sz w:val="24"/>
                <w:szCs w:val="24"/>
              </w:rPr>
              <w:t xml:space="preserve"> — для тренировки и развития творческого, исследовательского мышления, формирования практических умений и навыков</w:t>
            </w:r>
            <w:r w:rsidR="002F1492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</w:t>
            </w:r>
            <w:bookmarkEnd w:id="0"/>
            <w:r w:rsidR="002F149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4F469F" w:rsidRDefault="004F469F" w:rsidP="00233F3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8A19F7" w:rsidRDefault="008A19F7" w:rsidP="008A19F7">
      <w:pPr>
        <w:pStyle w:val="a4"/>
      </w:pPr>
      <w:r>
        <w:rPr>
          <w:noProof/>
        </w:rPr>
        <mc:AlternateContent>
          <mc:Choice Requires="wps">
            <w:drawing>
              <wp:inline distT="0" distB="0" distL="0" distR="0" wp14:anchorId="078EA05C" wp14:editId="0D722A0D">
                <wp:extent cx="304800" cy="304800"/>
                <wp:effectExtent l="0" t="0" r="0" b="0"/>
                <wp:docPr id="2" name="AutoShape 4" descr="C:\Users\USER\Desktop\6E4020DF-42F4-4D3D-B6E1-2DCC6E7879F0 (1).WEBP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9E25871" id="AutoShape 4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" filled="f" stroked="f">
                <o:lock v:ext="edit" aspectratio="t"/>
                <w10:anchorlock/>
              </v:rect>
            </w:pict>
          </mc:Fallback>
        </mc:AlternateContent>
      </w:r>
      <w:r w:rsidRPr="008A19F7">
        <w:rPr>
          <w:noProof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" name="Прямоугольник 1" descr="C:\Users\USER\Desktop\6E4020DF-42F4-4D3D-B6E1-2DCC6E7879F0 (1).WEBP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702F26A" id="Прямоугольник 1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" filled="f" stroked="f">
                <o:lock v:ext="edit" aspectratio="t"/>
                <w10:anchorlock/>
              </v:rect>
            </w:pict>
          </mc:Fallback>
        </mc:AlternateContent>
      </w:r>
    </w:p>
    <w:p w:rsidR="00214ACF" w:rsidRPr="00214ACF" w:rsidRDefault="00214ACF" w:rsidP="00214ACF">
      <w:pPr>
        <w:spacing w:after="0" w:line="240" w:lineRule="auto"/>
        <w:ind w:firstLine="709"/>
        <w:jc w:val="both"/>
      </w:pPr>
    </w:p>
    <w:p w:rsidR="004F469F" w:rsidRDefault="004F469F" w:rsidP="00233F3F">
      <w:pPr>
        <w:spacing w:after="0" w:line="240" w:lineRule="auto"/>
        <w:ind w:firstLine="709"/>
        <w:jc w:val="both"/>
      </w:pPr>
    </w:p>
    <w:sectPr w:rsidR="004F46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5810" w:rsidRDefault="00465810">
      <w:pPr>
        <w:spacing w:line="240" w:lineRule="auto"/>
      </w:pPr>
      <w:r>
        <w:separator/>
      </w:r>
    </w:p>
  </w:endnote>
  <w:endnote w:type="continuationSeparator" w:id="0">
    <w:p w:rsidR="00465810" w:rsidRDefault="0046581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5810" w:rsidRDefault="00465810">
      <w:pPr>
        <w:spacing w:after="0"/>
      </w:pPr>
      <w:r>
        <w:separator/>
      </w:r>
    </w:p>
  </w:footnote>
  <w:footnote w:type="continuationSeparator" w:id="0">
    <w:p w:rsidR="00465810" w:rsidRDefault="00465810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2145"/>
    <w:rsid w:val="000E06F8"/>
    <w:rsid w:val="00214ACF"/>
    <w:rsid w:val="00233F3F"/>
    <w:rsid w:val="002F1492"/>
    <w:rsid w:val="00465810"/>
    <w:rsid w:val="004E2D11"/>
    <w:rsid w:val="004F469F"/>
    <w:rsid w:val="005C6E35"/>
    <w:rsid w:val="00832D68"/>
    <w:rsid w:val="008A19F7"/>
    <w:rsid w:val="008C3908"/>
    <w:rsid w:val="008E2322"/>
    <w:rsid w:val="009950CB"/>
    <w:rsid w:val="00AA5DAC"/>
    <w:rsid w:val="00CA2145"/>
    <w:rsid w:val="00D00C46"/>
    <w:rsid w:val="217F4814"/>
    <w:rsid w:val="68D96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2CE2A6"/>
  <w15:docId w15:val="{A3464AF7-EBB8-4593-A5A9-4574B7955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8A19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53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1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27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170</Words>
  <Characters>974</Characters>
  <Application>Microsoft Office Word</Application>
  <DocSecurity>0</DocSecurity>
  <Lines>8</Lines>
  <Paragraphs>2</Paragraphs>
  <ScaleCrop>false</ScaleCrop>
  <Company/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USER</cp:lastModifiedBy>
  <cp:revision>9</cp:revision>
  <dcterms:created xsi:type="dcterms:W3CDTF">2026-02-03T08:32:00Z</dcterms:created>
  <dcterms:modified xsi:type="dcterms:W3CDTF">2026-02-09T08:57:00Z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546BE12CA5274A419ED0AA81D3A3C262_12</vt:lpwstr>
  </property>
</Properties>
</file>